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D0283">
      <w:pPr>
        <w:jc w:val="lef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附件2</w:t>
      </w:r>
    </w:p>
    <w:p w14:paraId="5B67C750"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承诺书</w:t>
      </w:r>
    </w:p>
    <w:p w14:paraId="2ADF18CF">
      <w:pPr>
        <w:jc w:val="center"/>
        <w:rPr>
          <w:rFonts w:ascii="黑体" w:hAnsi="黑体" w:eastAsia="黑体" w:cs="黑体"/>
          <w:sz w:val="32"/>
          <w:szCs w:val="32"/>
        </w:rPr>
      </w:pPr>
    </w:p>
    <w:p w14:paraId="38FC6E08">
      <w:pPr>
        <w:spacing w:line="8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本人（姓名：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，身份证号：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），已通过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衡阳技师学院</w:t>
      </w:r>
      <w:r>
        <w:rPr>
          <w:rFonts w:hint="eastAsia" w:ascii="宋体" w:hAnsi="宋体" w:eastAsia="宋体" w:cs="宋体"/>
          <w:sz w:val="28"/>
          <w:szCs w:val="28"/>
        </w:rPr>
        <w:t>（以下简称“学院”）202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年公开招聘工作人员岗位考试，现已进入体检环节。本人郑重承诺严格遵守《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衡阳技师学院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年公开招聘工作人员公告》相关规定，一旦体检合格后，将全力配合、支持学院做好后续的考察、录用等相关工作。不会放弃考察和录用资格，否则将自愿承担纳入诚信档案的一切后果。</w:t>
      </w:r>
    </w:p>
    <w:p w14:paraId="002E21B3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 w14:paraId="11DFBF07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49428E3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0C02FB38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承诺人（手写签名）：</w:t>
      </w:r>
    </w:p>
    <w:p w14:paraId="74D61A3A"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GJhODMxZDNjOTBmMTBlN2U4ODBmZWFkNmRmZWQifQ=="/>
  </w:docVars>
  <w:rsids>
    <w:rsidRoot w:val="005541A0"/>
    <w:rsid w:val="000A668B"/>
    <w:rsid w:val="00314F01"/>
    <w:rsid w:val="005541A0"/>
    <w:rsid w:val="007C1628"/>
    <w:rsid w:val="008A443C"/>
    <w:rsid w:val="00B77FB6"/>
    <w:rsid w:val="0808550C"/>
    <w:rsid w:val="23BA157D"/>
    <w:rsid w:val="34160047"/>
    <w:rsid w:val="35FE3B8C"/>
    <w:rsid w:val="3E7B6629"/>
    <w:rsid w:val="44FA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1</Lines>
  <Paragraphs>1</Paragraphs>
  <TotalTime>33</TotalTime>
  <ScaleCrop>false</ScaleCrop>
  <LinksUpToDate>false</LinksUpToDate>
  <CharactersWithSpaces>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2022-06-27T00:59:00Z</dcterms:created>
  <dc:creator>Administrator</dc:creator>
  <cp:lastModifiedBy>何建辉</cp:lastModifiedBy>
  <cp:lastPrinted>2025-07-23T02:06:00Z</cp:lastPrinted>
  <dcterms:modified xsi:type="dcterms:W3CDTF">2025-08-31T07:06:26Z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E339C387DCB54E96BBB26AF085BFBC8C</vt:lpwstr>
  </property>
  <property fmtid="{D5CDD505-2E9C-101B-9397-08002B2CF9AE}" pid="4" name="KSOTemplateDocerSaveRecord">
    <vt:lpwstr>eyJoZGlkIjoiZWNkOTMzZDA0N2I0OTRiNDg0Zjc3NjBhNjYyYjk1NzEiLCJ1c2VySWQiOiIyNDYyNDgzMzUifQ==</vt:lpwstr>
  </property>
</Properties>
</file>